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305 Jazz-Funk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239, 402, 102, 240, 326, 113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K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O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S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Засенко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Засенко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